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7" w:rsidRDefault="00DB0987" w:rsidP="00B4766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DB0987" w:rsidRPr="00077F12" w:rsidRDefault="00DB0987" w:rsidP="00D44F1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407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3545"/>
        <w:gridCol w:w="6237"/>
      </w:tblGrid>
      <w:tr w:rsidR="00DB0987" w:rsidRPr="00F11097" w:rsidTr="00F11097">
        <w:tc>
          <w:tcPr>
            <w:tcW w:w="625" w:type="dxa"/>
            <w:vMerge w:val="restart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Название дошкольного образовательного учреждения (по уставу)</w:t>
            </w:r>
          </w:p>
        </w:tc>
        <w:tc>
          <w:tcPr>
            <w:tcW w:w="6237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Негосударственное дошкольное образовательное учреждение «Детский сад № 237 открытого акционерного общества «Российские железные дороги»</w:t>
            </w:r>
          </w:p>
          <w:p w:rsidR="00B7625F" w:rsidRDefault="00B7625F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5F" w:rsidRDefault="00B7625F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09.07.2014г. переименовано в</w:t>
            </w:r>
          </w:p>
          <w:p w:rsidR="00B7625F" w:rsidRPr="00F11097" w:rsidRDefault="00B7625F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«Детский сад № 237 открытого акционерного общества «Российские железные дороги»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0987" w:rsidRPr="00F11097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673775, 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097">
              <w:rPr>
                <w:rFonts w:ascii="Times New Roman" w:hAnsi="Times New Roman"/>
                <w:sz w:val="28"/>
                <w:szCs w:val="28"/>
              </w:rPr>
              <w:t>Могочинский</w:t>
            </w:r>
            <w:proofErr w:type="spellEnd"/>
            <w:r w:rsidRPr="00F110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09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11097">
              <w:rPr>
                <w:rFonts w:ascii="Times New Roman" w:hAnsi="Times New Roman"/>
                <w:sz w:val="28"/>
                <w:szCs w:val="28"/>
              </w:rPr>
              <w:t xml:space="preserve">. Амазар, 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ул. Почтовая, 15</w:t>
            </w:r>
          </w:p>
          <w:p w:rsidR="00DB0987" w:rsidRDefault="00DB0987" w:rsidP="007A7899">
            <w:pPr>
              <w:tabs>
                <w:tab w:val="left" w:pos="3285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Телефон//факс: 2-34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6237" w:type="dxa"/>
          </w:tcPr>
          <w:p w:rsidR="00DB0987" w:rsidRPr="007A7899" w:rsidRDefault="00DB0987" w:rsidP="00F3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11097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sadik</w:t>
            </w:r>
            <w:proofErr w:type="spellEnd"/>
            <w:r w:rsidRPr="00F332BE">
              <w:rPr>
                <w:rFonts w:ascii="Times New Roman" w:hAnsi="Times New Roman"/>
                <w:sz w:val="28"/>
                <w:szCs w:val="28"/>
              </w:rPr>
              <w:t>237.</w:t>
            </w:r>
            <w:proofErr w:type="spellStart"/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B0987" w:rsidRPr="007A7899" w:rsidRDefault="00DB0987" w:rsidP="00F332BE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7899">
              <w:rPr>
                <w:rFonts w:ascii="Times New Roman" w:hAnsi="Times New Roman"/>
                <w:sz w:val="28"/>
                <w:szCs w:val="28"/>
              </w:rPr>
              <w:t>-</w:t>
            </w:r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7899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7" w:history="1"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amazar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 организации</w:t>
            </w: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</w:tr>
      <w:tr w:rsidR="00DB0987" w:rsidRPr="00F11097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учредителя</w:t>
            </w:r>
          </w:p>
        </w:tc>
        <w:tc>
          <w:tcPr>
            <w:tcW w:w="6237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107174,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осква,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асманная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2.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адрес: </w:t>
            </w:r>
            <w:hyperlink r:id="rId8" w:history="1"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tereschenkosm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</w:rPr>
                <w:t>@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center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rzd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7A7899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237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Зимина Наталья Николаевна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работы: 08.00.-17.00.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2-34</w:t>
            </w:r>
          </w:p>
          <w:p w:rsidR="00DB0987" w:rsidRPr="007A7899" w:rsidRDefault="00DB0987" w:rsidP="007A7899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7899">
              <w:rPr>
                <w:rFonts w:ascii="Times New Roman" w:hAnsi="Times New Roman"/>
                <w:sz w:val="28"/>
                <w:szCs w:val="28"/>
              </w:rPr>
              <w:t>-</w:t>
            </w:r>
            <w:r w:rsidRPr="00F110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7899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9" w:history="1"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amazar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7A789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109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9</w:t>
            </w:r>
            <w:r w:rsidR="00357F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Количество детей железнодорожников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9</w:t>
            </w:r>
            <w:r w:rsidR="00357F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Год постройки - 1977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Пятидневная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Количество групп: 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DB0987" w:rsidRPr="00F11097" w:rsidRDefault="00DB0987" w:rsidP="00F110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 xml:space="preserve">коррекционные </w:t>
            </w:r>
          </w:p>
          <w:p w:rsidR="00DB0987" w:rsidRPr="00F11097" w:rsidRDefault="00DB0987" w:rsidP="00F110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для детей до 3-х лет</w:t>
            </w:r>
          </w:p>
          <w:p w:rsidR="00DB0987" w:rsidRPr="00F11097" w:rsidRDefault="00DB0987" w:rsidP="00F110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группы дошкольного возраста</w:t>
            </w:r>
          </w:p>
        </w:tc>
        <w:tc>
          <w:tcPr>
            <w:tcW w:w="6237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09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987" w:rsidRPr="00F11097" w:rsidTr="00F11097">
        <w:tc>
          <w:tcPr>
            <w:tcW w:w="625" w:type="dxa"/>
            <w:vMerge w:val="restart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Реализуемая образовательная программа</w:t>
            </w:r>
          </w:p>
        </w:tc>
        <w:tc>
          <w:tcPr>
            <w:tcW w:w="6237" w:type="dxa"/>
          </w:tcPr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21">
              <w:rPr>
                <w:rFonts w:ascii="Times New Roman" w:hAnsi="Times New Roman"/>
                <w:sz w:val="28"/>
                <w:szCs w:val="28"/>
              </w:rPr>
              <w:t>Примерн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«От рождения до школы»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редакцией </w:t>
            </w:r>
          </w:p>
          <w:p w:rsidR="00DB098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21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8E3921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E3921">
              <w:rPr>
                <w:rFonts w:ascii="Times New Roman" w:hAnsi="Times New Roman"/>
                <w:sz w:val="28"/>
                <w:szCs w:val="28"/>
              </w:rPr>
              <w:t>, Т.С.Комаровой, М.А. Васильевой.</w:t>
            </w:r>
          </w:p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2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DB0987" w:rsidRPr="00B47662" w:rsidTr="00F11097">
        <w:tc>
          <w:tcPr>
            <w:tcW w:w="625" w:type="dxa"/>
            <w:vMerge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B0987" w:rsidRPr="00F11097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образования</w:t>
            </w:r>
          </w:p>
        </w:tc>
        <w:tc>
          <w:tcPr>
            <w:tcW w:w="6237" w:type="dxa"/>
          </w:tcPr>
          <w:p w:rsidR="00DB0987" w:rsidRPr="007A7899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Русский </w:t>
            </w:r>
          </w:p>
          <w:p w:rsidR="00DB0987" w:rsidRPr="007A7899" w:rsidRDefault="00DB0987" w:rsidP="00F110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987" w:rsidRPr="007A7899" w:rsidRDefault="00DB0987" w:rsidP="00D4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987" w:rsidRPr="007A7899" w:rsidRDefault="00DB0987" w:rsidP="00D4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987" w:rsidRPr="007A7899" w:rsidRDefault="00DB0987" w:rsidP="00D4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987" w:rsidRPr="007A7899" w:rsidRDefault="00DB0987" w:rsidP="00D4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B0987" w:rsidRPr="007A7899" w:rsidSect="00D44F1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DF" w:rsidRDefault="00751FDF" w:rsidP="00D44F1D">
      <w:pPr>
        <w:spacing w:after="0" w:line="240" w:lineRule="auto"/>
      </w:pPr>
      <w:r>
        <w:separator/>
      </w:r>
    </w:p>
  </w:endnote>
  <w:endnote w:type="continuationSeparator" w:id="0">
    <w:p w:rsidR="00751FDF" w:rsidRDefault="00751FDF" w:rsidP="00D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87" w:rsidRDefault="00DB0987">
    <w:pPr>
      <w:pStyle w:val="a8"/>
      <w:jc w:val="right"/>
    </w:pPr>
  </w:p>
  <w:p w:rsidR="00DB0987" w:rsidRDefault="00DB09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DF" w:rsidRDefault="00751FDF" w:rsidP="00D44F1D">
      <w:pPr>
        <w:spacing w:after="0" w:line="240" w:lineRule="auto"/>
      </w:pPr>
      <w:r>
        <w:separator/>
      </w:r>
    </w:p>
  </w:footnote>
  <w:footnote w:type="continuationSeparator" w:id="0">
    <w:p w:rsidR="00751FDF" w:rsidRDefault="00751FDF" w:rsidP="00D4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87" w:rsidRDefault="00061D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785" o:spid="_x0000_s2049" type="#_x0000_t75" style="position:absolute;margin-left:0;margin-top:0;width:466.6pt;height:687.1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87" w:rsidRPr="00D44F1D" w:rsidRDefault="00DB0987" w:rsidP="007A7899">
    <w:pPr>
      <w:pStyle w:val="a6"/>
      <w:shd w:val="clear" w:color="auto" w:fill="FFFFFF"/>
      <w:rPr>
        <w:rFonts w:ascii="Times New Roman" w:hAnsi="Times New Roman"/>
        <w:color w:val="FF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87" w:rsidRDefault="00061D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784" o:spid="_x0000_s2050" type="#_x0000_t75" style="position:absolute;margin-left:0;margin-top:0;width:466.6pt;height:687.1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6D"/>
    <w:multiLevelType w:val="hybridMultilevel"/>
    <w:tmpl w:val="6AA0F25E"/>
    <w:lvl w:ilvl="0" w:tplc="435C7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77307"/>
    <w:multiLevelType w:val="hybridMultilevel"/>
    <w:tmpl w:val="50949086"/>
    <w:lvl w:ilvl="0" w:tplc="AD12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558"/>
    <w:rsid w:val="00061DFF"/>
    <w:rsid w:val="00077F12"/>
    <w:rsid w:val="002F2702"/>
    <w:rsid w:val="00357F6C"/>
    <w:rsid w:val="0046015C"/>
    <w:rsid w:val="00492ADE"/>
    <w:rsid w:val="004C2325"/>
    <w:rsid w:val="005303BC"/>
    <w:rsid w:val="00534E99"/>
    <w:rsid w:val="006D6109"/>
    <w:rsid w:val="00751FDF"/>
    <w:rsid w:val="007A7899"/>
    <w:rsid w:val="00835C73"/>
    <w:rsid w:val="008D6908"/>
    <w:rsid w:val="008E3921"/>
    <w:rsid w:val="00957D6A"/>
    <w:rsid w:val="00B47662"/>
    <w:rsid w:val="00B7625F"/>
    <w:rsid w:val="00BC0558"/>
    <w:rsid w:val="00D44F1D"/>
    <w:rsid w:val="00DB0987"/>
    <w:rsid w:val="00F11097"/>
    <w:rsid w:val="00F332BE"/>
    <w:rsid w:val="00F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F1D"/>
    <w:pPr>
      <w:ind w:left="720"/>
      <w:contextualSpacing/>
    </w:pPr>
  </w:style>
  <w:style w:type="table" w:styleId="a4">
    <w:name w:val="Table Grid"/>
    <w:basedOn w:val="a1"/>
    <w:uiPriority w:val="99"/>
    <w:rsid w:val="00D44F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44F1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44F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44F1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D44F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D44F1D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34E99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34E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chenkosm@center.rzd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d.amazar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.amazar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2013-05-21T12:46:00Z</cp:lastPrinted>
  <dcterms:created xsi:type="dcterms:W3CDTF">2013-05-21T00:04:00Z</dcterms:created>
  <dcterms:modified xsi:type="dcterms:W3CDTF">2018-01-19T02:26:00Z</dcterms:modified>
</cp:coreProperties>
</file>