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28" w:rsidRDefault="00F35828" w:rsidP="00EC145F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D2A99" w:rsidRDefault="00AD2A99" w:rsidP="00EC145F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823E4A">
        <w:rPr>
          <w:rFonts w:ascii="Times New Roman" w:hAnsi="Times New Roman"/>
          <w:sz w:val="28"/>
          <w:szCs w:val="28"/>
        </w:rPr>
        <w:t>Информация о наполняемости групп Детского сада № 237 ОАО «РЖД»</w:t>
      </w:r>
    </w:p>
    <w:tbl>
      <w:tblPr>
        <w:tblpPr w:leftFromText="180" w:rightFromText="180" w:vertAnchor="page" w:horzAnchor="margin" w:tblpY="2862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1275"/>
        <w:gridCol w:w="1560"/>
      </w:tblGrid>
      <w:tr w:rsidR="00EC145F" w:rsidRPr="0072004A" w:rsidTr="00EC145F">
        <w:trPr>
          <w:trHeight w:val="298"/>
        </w:trPr>
        <w:tc>
          <w:tcPr>
            <w:tcW w:w="5070" w:type="dxa"/>
            <w:vMerge w:val="restart"/>
          </w:tcPr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(возраст детей, посещающих группу)</w:t>
            </w:r>
          </w:p>
        </w:tc>
        <w:tc>
          <w:tcPr>
            <w:tcW w:w="2409" w:type="dxa"/>
            <w:gridSpan w:val="2"/>
          </w:tcPr>
          <w:p w:rsidR="00EC145F" w:rsidRPr="000E0DD7" w:rsidRDefault="00EC145F" w:rsidP="00EC1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Наполняемость групп</w:t>
            </w:r>
          </w:p>
        </w:tc>
        <w:tc>
          <w:tcPr>
            <w:tcW w:w="1560" w:type="dxa"/>
            <w:vMerge w:val="restart"/>
          </w:tcPr>
          <w:p w:rsidR="00EC145F" w:rsidRPr="000E0DD7" w:rsidRDefault="00EC145F" w:rsidP="00F35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Вакантные места</w:t>
            </w:r>
          </w:p>
        </w:tc>
      </w:tr>
      <w:tr w:rsidR="00EC145F" w:rsidRPr="0072004A" w:rsidTr="00EC145F">
        <w:trPr>
          <w:trHeight w:val="135"/>
        </w:trPr>
        <w:tc>
          <w:tcPr>
            <w:tcW w:w="5070" w:type="dxa"/>
            <w:vMerge/>
          </w:tcPr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45F" w:rsidRPr="000E0DD7" w:rsidRDefault="00EC145F" w:rsidP="00EC1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</w:tcPr>
          <w:p w:rsidR="00EC145F" w:rsidRPr="000E0DD7" w:rsidRDefault="00EC145F" w:rsidP="00EC1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60" w:type="dxa"/>
            <w:vMerge/>
          </w:tcPr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45F" w:rsidRPr="0072004A" w:rsidTr="00EC145F">
        <w:trPr>
          <w:trHeight w:val="595"/>
        </w:trPr>
        <w:tc>
          <w:tcPr>
            <w:tcW w:w="5070" w:type="dxa"/>
          </w:tcPr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 xml:space="preserve">Первая младшая </w:t>
            </w:r>
          </w:p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(1,6-2 года)</w:t>
            </w:r>
          </w:p>
        </w:tc>
        <w:tc>
          <w:tcPr>
            <w:tcW w:w="1134" w:type="dxa"/>
          </w:tcPr>
          <w:p w:rsidR="00EC145F" w:rsidRPr="000E0DD7" w:rsidRDefault="00EC145F" w:rsidP="0029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9768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45F" w:rsidRPr="003747F7" w:rsidRDefault="00EC145F" w:rsidP="0029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976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C145F" w:rsidRPr="003747F7" w:rsidRDefault="00297687" w:rsidP="00EC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C145F" w:rsidRPr="0072004A" w:rsidTr="00EC145F">
        <w:trPr>
          <w:trHeight w:val="595"/>
        </w:trPr>
        <w:tc>
          <w:tcPr>
            <w:tcW w:w="5070" w:type="dxa"/>
          </w:tcPr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 xml:space="preserve">Первая «А» младшая </w:t>
            </w:r>
          </w:p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(2-3 года)</w:t>
            </w:r>
          </w:p>
        </w:tc>
        <w:tc>
          <w:tcPr>
            <w:tcW w:w="1134" w:type="dxa"/>
          </w:tcPr>
          <w:p w:rsidR="00EC145F" w:rsidRPr="000E0DD7" w:rsidRDefault="000E0DD7" w:rsidP="0029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9768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45F" w:rsidRPr="003747F7" w:rsidRDefault="00EC145F" w:rsidP="00AC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7CD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C145F" w:rsidRPr="000E0DD7" w:rsidRDefault="00AC7CD1" w:rsidP="00EC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145F" w:rsidRPr="0072004A" w:rsidTr="00EC145F">
        <w:trPr>
          <w:trHeight w:val="666"/>
        </w:trPr>
        <w:tc>
          <w:tcPr>
            <w:tcW w:w="5070" w:type="dxa"/>
          </w:tcPr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 xml:space="preserve">Вторая младшая </w:t>
            </w:r>
          </w:p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(3-4 года)</w:t>
            </w:r>
          </w:p>
        </w:tc>
        <w:tc>
          <w:tcPr>
            <w:tcW w:w="1134" w:type="dxa"/>
          </w:tcPr>
          <w:p w:rsidR="00EC145F" w:rsidRPr="000E0DD7" w:rsidRDefault="00EC145F" w:rsidP="00EC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EC145F" w:rsidRPr="00AC7CD1" w:rsidRDefault="00EC145F" w:rsidP="0029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976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C145F" w:rsidRPr="00AC7CD1" w:rsidRDefault="00297687" w:rsidP="00EC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C145F" w:rsidRPr="0072004A" w:rsidTr="00EC145F">
        <w:trPr>
          <w:trHeight w:val="595"/>
        </w:trPr>
        <w:tc>
          <w:tcPr>
            <w:tcW w:w="5070" w:type="dxa"/>
          </w:tcPr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(4-5 лет)</w:t>
            </w:r>
          </w:p>
        </w:tc>
        <w:tc>
          <w:tcPr>
            <w:tcW w:w="1134" w:type="dxa"/>
          </w:tcPr>
          <w:p w:rsidR="00EC145F" w:rsidRPr="000E0DD7" w:rsidRDefault="00EC145F" w:rsidP="00EC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EC145F" w:rsidRPr="000E0DD7" w:rsidRDefault="00EC145F" w:rsidP="00AC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7C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C145F" w:rsidRPr="000E0DD7" w:rsidRDefault="00AC7CD1" w:rsidP="00EC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145F" w:rsidRPr="0072004A" w:rsidTr="00EC145F">
        <w:trPr>
          <w:trHeight w:val="755"/>
        </w:trPr>
        <w:tc>
          <w:tcPr>
            <w:tcW w:w="5070" w:type="dxa"/>
          </w:tcPr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Старше – подготовительная</w:t>
            </w:r>
          </w:p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(5-7 лет)</w:t>
            </w:r>
          </w:p>
        </w:tc>
        <w:tc>
          <w:tcPr>
            <w:tcW w:w="1134" w:type="dxa"/>
          </w:tcPr>
          <w:p w:rsidR="00EC145F" w:rsidRPr="000E0DD7" w:rsidRDefault="00EC145F" w:rsidP="00EC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EC145F" w:rsidRPr="003747F7" w:rsidRDefault="00EC145F" w:rsidP="00AC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7C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C145F" w:rsidRPr="003747F7" w:rsidRDefault="00AC7CD1" w:rsidP="00EC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145F" w:rsidRPr="0072004A" w:rsidTr="00EC145F">
        <w:trPr>
          <w:trHeight w:val="298"/>
        </w:trPr>
        <w:tc>
          <w:tcPr>
            <w:tcW w:w="5070" w:type="dxa"/>
          </w:tcPr>
          <w:p w:rsidR="00EC145F" w:rsidRPr="000E0DD7" w:rsidRDefault="00EC145F" w:rsidP="00EC1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D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EC145F" w:rsidRPr="000E0DD7" w:rsidRDefault="00EC145F" w:rsidP="00EC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D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9768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45F" w:rsidRPr="000E0DD7" w:rsidRDefault="00AC7CD1" w:rsidP="0029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976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C145F" w:rsidRPr="000E0DD7" w:rsidRDefault="00297687" w:rsidP="00EC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EC145F" w:rsidRPr="00823E4A" w:rsidRDefault="007F038E" w:rsidP="00EC145F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</w:t>
      </w:r>
      <w:r w:rsidR="00EC145F">
        <w:rPr>
          <w:rFonts w:ascii="Times New Roman" w:hAnsi="Times New Roman"/>
          <w:sz w:val="28"/>
          <w:szCs w:val="28"/>
        </w:rPr>
        <w:t>.</w:t>
      </w:r>
      <w:r w:rsidR="00E721AB">
        <w:rPr>
          <w:rFonts w:ascii="Times New Roman" w:hAnsi="Times New Roman"/>
          <w:sz w:val="28"/>
          <w:szCs w:val="28"/>
        </w:rPr>
        <w:t>0</w:t>
      </w:r>
      <w:r w:rsidR="00297687">
        <w:rPr>
          <w:rFonts w:ascii="Times New Roman" w:hAnsi="Times New Roman"/>
          <w:sz w:val="28"/>
          <w:szCs w:val="28"/>
        </w:rPr>
        <w:t>2</w:t>
      </w:r>
      <w:r w:rsidR="00EC145F">
        <w:rPr>
          <w:rFonts w:ascii="Times New Roman" w:hAnsi="Times New Roman"/>
          <w:sz w:val="28"/>
          <w:szCs w:val="28"/>
        </w:rPr>
        <w:t>.201</w:t>
      </w:r>
      <w:r w:rsidR="00AC7CD1">
        <w:rPr>
          <w:rFonts w:ascii="Times New Roman" w:hAnsi="Times New Roman"/>
          <w:sz w:val="28"/>
          <w:szCs w:val="28"/>
        </w:rPr>
        <w:t>9</w:t>
      </w:r>
      <w:r w:rsidR="00EC145F">
        <w:rPr>
          <w:rFonts w:ascii="Times New Roman" w:hAnsi="Times New Roman"/>
          <w:sz w:val="28"/>
          <w:szCs w:val="28"/>
        </w:rPr>
        <w:t>г.</w:t>
      </w:r>
    </w:p>
    <w:sectPr w:rsidR="00EC145F" w:rsidRPr="00823E4A" w:rsidSect="00AD2A9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979D1"/>
    <w:rsid w:val="000E0DD7"/>
    <w:rsid w:val="001979D1"/>
    <w:rsid w:val="00206D8C"/>
    <w:rsid w:val="00297687"/>
    <w:rsid w:val="003747F7"/>
    <w:rsid w:val="00405E89"/>
    <w:rsid w:val="004F21B3"/>
    <w:rsid w:val="00650E71"/>
    <w:rsid w:val="006851A2"/>
    <w:rsid w:val="006F28B8"/>
    <w:rsid w:val="0072004A"/>
    <w:rsid w:val="007F038E"/>
    <w:rsid w:val="0089687A"/>
    <w:rsid w:val="00A12857"/>
    <w:rsid w:val="00A82D7A"/>
    <w:rsid w:val="00AC7CD1"/>
    <w:rsid w:val="00AD2A99"/>
    <w:rsid w:val="00B878B2"/>
    <w:rsid w:val="00C20EB8"/>
    <w:rsid w:val="00E721AB"/>
    <w:rsid w:val="00EC145F"/>
    <w:rsid w:val="00F35828"/>
    <w:rsid w:val="00F50527"/>
    <w:rsid w:val="00FC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237</cp:lastModifiedBy>
  <cp:revision>3</cp:revision>
  <dcterms:created xsi:type="dcterms:W3CDTF">2019-01-07T06:53:00Z</dcterms:created>
  <dcterms:modified xsi:type="dcterms:W3CDTF">2019-02-01T07:51:00Z</dcterms:modified>
</cp:coreProperties>
</file>